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D7" w:rsidRDefault="00960DC4">
      <w:bookmarkStart w:id="0" w:name="_GoBack"/>
      <w:r>
        <w:rPr>
          <w:noProof/>
        </w:rPr>
        <w:drawing>
          <wp:inline distT="0" distB="0" distL="0" distR="0" wp14:anchorId="30C4A65A" wp14:editId="736EA99F">
            <wp:extent cx="6332220" cy="3561715"/>
            <wp:effectExtent l="0" t="0" r="0" b="635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36D7">
      <w:pgSz w:w="12240" w:h="15840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C4"/>
    <w:rsid w:val="001F3133"/>
    <w:rsid w:val="00202183"/>
    <w:rsid w:val="005336D7"/>
    <w:rsid w:val="00886F54"/>
    <w:rsid w:val="00960DC4"/>
    <w:rsid w:val="00DD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6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60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6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60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ktteku</dc:creator>
  <cp:lastModifiedBy>ktteku</cp:lastModifiedBy>
  <cp:revision>1</cp:revision>
  <dcterms:created xsi:type="dcterms:W3CDTF">2011-10-07T12:38:00Z</dcterms:created>
  <dcterms:modified xsi:type="dcterms:W3CDTF">2011-10-07T12:41:00Z</dcterms:modified>
</cp:coreProperties>
</file>